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1C" w:rsidRPr="003769C8" w:rsidRDefault="003769C8" w:rsidP="003769C8">
      <w:pPr>
        <w:jc w:val="center"/>
        <w:rPr>
          <w:b/>
          <w:lang w:val="ru-RU"/>
        </w:rPr>
      </w:pPr>
      <w:r w:rsidRPr="003769C8">
        <w:rPr>
          <w:b/>
          <w:lang w:val="ru-RU"/>
        </w:rPr>
        <w:t>МВД</w:t>
      </w:r>
    </w:p>
    <w:p w:rsidR="003769C8" w:rsidRDefault="003769C8">
      <w:pPr>
        <w:rPr>
          <w:lang w:val="ru-RU"/>
        </w:rPr>
      </w:pP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2256"/>
        <w:gridCol w:w="3331"/>
      </w:tblGrid>
      <w:tr w:rsidR="003769C8" w:rsidRPr="003769C8" w:rsidTr="003769C8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ru-RU"/>
              </w:rPr>
              <w:t xml:space="preserve">Управление по борьбе с организованной преступностью </w:t>
            </w: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МВД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(+99</w:t>
            </w:r>
            <w:bookmarkStart w:id="0" w:name="_GoBack"/>
            <w:bookmarkEnd w:id="0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2 37) 223-16-09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(+992 37) 221-01-49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4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u w:val="single"/>
                  <w:lang w:val="en-US"/>
                </w:rPr>
                <w:t>rmzjm.q.n@vkd.tj</w:t>
              </w:r>
            </w:hyperlink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5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u w:val="single"/>
                  <w:lang w:val="en-US"/>
                </w:rPr>
                <w:t>hafizoda.sh.kh@vkd.tj</w:t>
              </w:r>
            </w:hyperlink>
          </w:p>
        </w:tc>
      </w:tr>
    </w:tbl>
    <w:p w:rsidR="003769C8" w:rsidRDefault="003769C8">
      <w:pPr>
        <w:rPr>
          <w:lang w:val="en-US"/>
        </w:rPr>
      </w:pPr>
    </w:p>
    <w:p w:rsidR="003769C8" w:rsidRDefault="003769C8">
      <w:pPr>
        <w:rPr>
          <w:lang w:val="en-US"/>
        </w:rPr>
      </w:pPr>
    </w:p>
    <w:p w:rsidR="003769C8" w:rsidRPr="003769C8" w:rsidRDefault="003769C8" w:rsidP="003769C8">
      <w:pPr>
        <w:shd w:val="clear" w:color="auto" w:fill="FFFFFF"/>
        <w:jc w:val="center"/>
        <w:rPr>
          <w:rFonts w:ascii="Arial" w:eastAsia="Times New Roman" w:hAnsi="Arial" w:cs="Arial"/>
          <w:color w:val="555555"/>
          <w:szCs w:val="24"/>
          <w:lang w:val="en-US"/>
        </w:rPr>
      </w:pPr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 xml:space="preserve">УМВД г. </w:t>
      </w:r>
      <w:proofErr w:type="spellStart"/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>Душанбе</w:t>
      </w:r>
      <w:proofErr w:type="spellEnd"/>
    </w:p>
    <w:p w:rsidR="003769C8" w:rsidRPr="003769C8" w:rsidRDefault="003769C8" w:rsidP="003769C8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555555"/>
          <w:szCs w:val="24"/>
          <w:lang w:val="en-US"/>
        </w:rPr>
      </w:pPr>
      <w:r w:rsidRPr="003769C8">
        <w:rPr>
          <w:rFonts w:ascii="Arial" w:eastAsia="Times New Roman" w:hAnsi="Arial" w:cs="Arial"/>
          <w:color w:val="555555"/>
          <w:szCs w:val="24"/>
          <w:lang w:val="en-US"/>
        </w:rPr>
        <w:t> 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1969"/>
        <w:gridCol w:w="4261"/>
      </w:tblGrid>
      <w:tr w:rsidR="003769C8" w:rsidRPr="003769C8" w:rsidTr="003769C8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center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proofErr w:type="spellStart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center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proofErr w:type="spellStart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>Телефоны</w:t>
            </w:r>
            <w:proofErr w:type="spellEnd"/>
          </w:p>
        </w:tc>
        <w:tc>
          <w:tcPr>
            <w:tcW w:w="2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center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proofErr w:type="spellStart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>Электронная</w:t>
            </w:r>
            <w:proofErr w:type="spellEnd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>почта</w:t>
            </w:r>
            <w:proofErr w:type="spellEnd"/>
          </w:p>
        </w:tc>
      </w:tr>
      <w:tr w:rsidR="003769C8" w:rsidRPr="003769C8" w:rsidTr="003769C8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УМВД г.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Душанбе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(+992 37) 221-15-42;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(+992 37) 221-00-57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6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kotibot.rvkd@vkd.tj</w:t>
              </w:r>
            </w:hyperlink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7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rvkd.dushanbe.qn@vkd.tj</w:t>
              </w:r>
            </w:hyperlink>
          </w:p>
        </w:tc>
      </w:tr>
      <w:tr w:rsidR="003769C8" w:rsidRPr="003769C8" w:rsidTr="003769C8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ru-RU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ru-RU"/>
              </w:rPr>
              <w:t>ОМВД по району</w:t>
            </w: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ru-RU"/>
              </w:rPr>
              <w:t>И.Сомони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(+992 37)224-13-06;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(+992 37)224-48-74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8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kotibot.somoni@vkd.tj</w:t>
              </w:r>
            </w:hyperlink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9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somoni.q.n@vkd.tj</w:t>
              </w:r>
            </w:hyperlink>
          </w:p>
        </w:tc>
      </w:tr>
      <w:tr w:rsidR="003769C8" w:rsidRPr="003769C8" w:rsidTr="003769C8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-1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Шохмансур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(+992 37) 227-80-00;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(+992 37) 223-13-30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10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kotibot.shohmansur1@vkd.tj</w:t>
              </w:r>
            </w:hyperlink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11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shohmansur1.qn@vkd.tj</w:t>
              </w:r>
            </w:hyperlink>
          </w:p>
        </w:tc>
      </w:tr>
      <w:tr w:rsidR="003769C8" w:rsidRPr="003769C8" w:rsidTr="003769C8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-2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Шохмансур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(+992 37) 225-20-15;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(+992 37) 225-58-33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12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kotibot.shohmansur2@vkd.tj</w:t>
              </w:r>
            </w:hyperlink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13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shohmansur2.qn@vkd.tj</w:t>
              </w:r>
            </w:hyperlink>
          </w:p>
        </w:tc>
      </w:tr>
      <w:tr w:rsidR="003769C8" w:rsidRPr="003769C8" w:rsidTr="003769C8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-1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Фирдавси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(+992 37) 233-72-24;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(+992 37) 233-72-11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14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kotibot.firdavsi1@vkd.tj</w:t>
              </w:r>
            </w:hyperlink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15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firdavsi1.q.n@vkd.tj</w:t>
              </w:r>
            </w:hyperlink>
          </w:p>
        </w:tc>
      </w:tr>
      <w:tr w:rsidR="003769C8" w:rsidRPr="003769C8" w:rsidTr="003769C8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-2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Фирдавси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(+992 37) 226-86-84;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(+992 37) 226-86-83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16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kotibot.firdavsi2@vkd.tj</w:t>
              </w:r>
            </w:hyperlink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17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firdavsi2.q.n@vkd.tj</w:t>
              </w:r>
            </w:hyperlink>
          </w:p>
        </w:tc>
      </w:tr>
      <w:tr w:rsidR="003769C8" w:rsidRPr="003769C8" w:rsidTr="003769C8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-1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Сино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(+992 37) 236-92-24;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(+992 37) 236-83-35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18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kotibot.sino1@vkd.tj</w:t>
              </w:r>
            </w:hyperlink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19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sino1.q.n@vkd.tj</w:t>
              </w:r>
            </w:hyperlink>
          </w:p>
        </w:tc>
      </w:tr>
      <w:tr w:rsidR="003769C8" w:rsidRPr="003769C8" w:rsidTr="003769C8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-2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Сино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(+992 37) 236-22-38;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(+992 37) 235-56-88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20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kotibot.sino2@vkd.tj</w:t>
              </w:r>
            </w:hyperlink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21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sino2.q.n@vkd.tj</w:t>
              </w:r>
            </w:hyperlink>
          </w:p>
        </w:tc>
      </w:tr>
      <w:tr w:rsidR="003769C8" w:rsidRPr="003769C8" w:rsidTr="003769C8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ru-RU"/>
              </w:rPr>
            </w:pPr>
            <w:r w:rsidRPr="003769C8">
              <w:rPr>
                <w:rFonts w:ascii="Palatino Linotype" w:eastAsia="Times New Roman" w:hAnsi="Palatino Linotype" w:cs="Arial"/>
                <w:color w:val="555555"/>
                <w:szCs w:val="24"/>
                <w:lang w:val="ru-RU"/>
              </w:rPr>
              <w:lastRenderedPageBreak/>
              <w:t>Отдел ГАИ по г. Душанбе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(+992 37) 235-65-94;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(+992 37) 235-66-23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22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kotibot.shbda@vkd.tj</w:t>
              </w:r>
            </w:hyperlink>
          </w:p>
        </w:tc>
      </w:tr>
    </w:tbl>
    <w:p w:rsidR="003769C8" w:rsidRPr="003769C8" w:rsidRDefault="003769C8" w:rsidP="003769C8">
      <w:pPr>
        <w:shd w:val="clear" w:color="auto" w:fill="FFFFFF"/>
        <w:jc w:val="center"/>
        <w:rPr>
          <w:rFonts w:ascii="Arial" w:eastAsia="Times New Roman" w:hAnsi="Arial" w:cs="Arial"/>
          <w:color w:val="555555"/>
          <w:szCs w:val="24"/>
          <w:lang w:val="en-US"/>
        </w:rPr>
      </w:pPr>
      <w:r w:rsidRPr="003769C8">
        <w:rPr>
          <w:rFonts w:ascii="Arial" w:eastAsia="Times New Roman" w:hAnsi="Arial" w:cs="Arial"/>
          <w:color w:val="555555"/>
          <w:szCs w:val="24"/>
          <w:lang w:val="en-US"/>
        </w:rPr>
        <w:br/>
      </w:r>
      <w:proofErr w:type="spellStart"/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>Отделы</w:t>
      </w:r>
      <w:proofErr w:type="spellEnd"/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 xml:space="preserve"> МВД </w:t>
      </w:r>
      <w:proofErr w:type="spellStart"/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>районов</w:t>
      </w:r>
      <w:proofErr w:type="spellEnd"/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 xml:space="preserve"> </w:t>
      </w:r>
      <w:proofErr w:type="spellStart"/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>республиканского</w:t>
      </w:r>
      <w:proofErr w:type="spellEnd"/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 xml:space="preserve"> </w:t>
      </w:r>
      <w:proofErr w:type="spellStart"/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>подчинения</w:t>
      </w:r>
      <w:proofErr w:type="spellEnd"/>
    </w:p>
    <w:p w:rsidR="003769C8" w:rsidRPr="003769C8" w:rsidRDefault="003769C8" w:rsidP="003769C8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555555"/>
          <w:szCs w:val="24"/>
          <w:lang w:val="en-US"/>
        </w:rPr>
      </w:pPr>
      <w:r w:rsidRPr="003769C8">
        <w:rPr>
          <w:rFonts w:ascii="Arial" w:eastAsia="Times New Roman" w:hAnsi="Arial" w:cs="Arial"/>
          <w:color w:val="555555"/>
          <w:szCs w:val="24"/>
          <w:lang w:val="en-US"/>
        </w:rPr>
        <w:t> 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2896"/>
        <w:gridCol w:w="3964"/>
      </w:tblGrid>
      <w:tr w:rsidR="003769C8" w:rsidRPr="003769C8" w:rsidTr="003769C8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center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proofErr w:type="spellStart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center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proofErr w:type="spellStart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>Телефоны</w:t>
            </w:r>
            <w:proofErr w:type="spellEnd"/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center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proofErr w:type="spellStart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>Электронная</w:t>
            </w:r>
            <w:proofErr w:type="spellEnd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>почта</w:t>
            </w:r>
            <w:proofErr w:type="spellEnd"/>
          </w:p>
        </w:tc>
      </w:tr>
      <w:tr w:rsidR="003769C8" w:rsidRPr="003769C8" w:rsidTr="003769C8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Варзобскому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(+992 37) 228-31-19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23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kotibot.varzob@vkd.tj</w:t>
              </w:r>
            </w:hyperlink>
          </w:p>
        </w:tc>
      </w:tr>
      <w:tr w:rsidR="003769C8" w:rsidRPr="003769C8" w:rsidTr="003769C8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г.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Гиссар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(83139) 2-53-41;                           (83139) 2-56-02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24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kotibot.hisor@vkd.tj</w:t>
              </w:r>
            </w:hyperlink>
          </w:p>
        </w:tc>
      </w:tr>
      <w:tr w:rsidR="003769C8" w:rsidRPr="003769C8" w:rsidTr="003769C8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района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Вахдат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(83136) 2-22-93;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Факс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: (83136) 2-31-22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25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kotibot.vahdat@vkd.tj</w:t>
              </w:r>
            </w:hyperlink>
          </w:p>
        </w:tc>
      </w:tr>
      <w:tr w:rsidR="003769C8" w:rsidRPr="003769C8" w:rsidTr="003769C8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ОМВД-1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Рудаки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555555"/>
                <w:szCs w:val="24"/>
                <w:lang w:val="en-US"/>
              </w:rPr>
              <w:t>(83137) 22-64-6;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555555"/>
                <w:szCs w:val="24"/>
                <w:lang w:val="en-US"/>
              </w:rPr>
              <w:t>           2-21-02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26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kotibot.rudaki1@vkd.tj</w:t>
              </w:r>
            </w:hyperlink>
          </w:p>
        </w:tc>
      </w:tr>
      <w:tr w:rsidR="003769C8" w:rsidRPr="003769C8" w:rsidTr="003769C8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-2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Рудаки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(+992 37) 221-52-86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27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kotibot.rudaki2@vkd.tj</w:t>
              </w:r>
            </w:hyperlink>
          </w:p>
        </w:tc>
      </w:tr>
      <w:tr w:rsidR="003769C8" w:rsidRPr="003769C8" w:rsidTr="003769C8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г.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Турсунзаде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(83130) 2-29-62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          2-84-44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28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kotibot.tursunzoda@vkd.tj</w:t>
              </w:r>
            </w:hyperlink>
          </w:p>
        </w:tc>
      </w:tr>
      <w:tr w:rsidR="003769C8" w:rsidRPr="003769C8" w:rsidTr="003769C8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Шахринав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(83155) 3-22-42;                   3-17-42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29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shahrinav.q.n@vkd.tj</w:t>
              </w:r>
            </w:hyperlink>
          </w:p>
        </w:tc>
      </w:tr>
      <w:tr w:rsidR="003769C8" w:rsidRPr="003769C8" w:rsidTr="003769C8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Файзабадскому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(83135) 3-27-45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30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kotibot.faizobod@vkd.tj</w:t>
              </w:r>
            </w:hyperlink>
          </w:p>
        </w:tc>
      </w:tr>
      <w:tr w:rsidR="003769C8" w:rsidRPr="003769C8" w:rsidTr="003769C8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г.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Рогун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(83134) 2-13-61;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2-13-62           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31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kotibot.rogun@vkd.tj</w:t>
              </w:r>
            </w:hyperlink>
          </w:p>
        </w:tc>
      </w:tr>
    </w:tbl>
    <w:p w:rsidR="003769C8" w:rsidRPr="003769C8" w:rsidRDefault="003769C8" w:rsidP="003769C8">
      <w:pPr>
        <w:shd w:val="clear" w:color="auto" w:fill="FFFFFF"/>
        <w:jc w:val="center"/>
        <w:rPr>
          <w:rFonts w:ascii="Arial" w:eastAsia="Times New Roman" w:hAnsi="Arial" w:cs="Arial"/>
          <w:color w:val="555555"/>
          <w:szCs w:val="24"/>
          <w:lang w:val="en-US"/>
        </w:rPr>
      </w:pPr>
      <w:r w:rsidRPr="003769C8">
        <w:rPr>
          <w:rFonts w:ascii="Arial" w:eastAsia="Times New Roman" w:hAnsi="Arial" w:cs="Arial"/>
          <w:color w:val="555555"/>
          <w:szCs w:val="24"/>
          <w:lang w:val="en-US"/>
        </w:rPr>
        <w:br/>
      </w:r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 xml:space="preserve">УМВД в </w:t>
      </w:r>
      <w:proofErr w:type="spellStart"/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>Хатлонской</w:t>
      </w:r>
      <w:proofErr w:type="spellEnd"/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 xml:space="preserve"> </w:t>
      </w:r>
      <w:proofErr w:type="spellStart"/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>области</w:t>
      </w:r>
      <w:proofErr w:type="spellEnd"/>
    </w:p>
    <w:p w:rsidR="003769C8" w:rsidRPr="003769C8" w:rsidRDefault="003769C8" w:rsidP="003769C8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555555"/>
          <w:szCs w:val="24"/>
          <w:lang w:val="en-US"/>
        </w:rPr>
      </w:pPr>
      <w:r w:rsidRPr="003769C8">
        <w:rPr>
          <w:rFonts w:ascii="Arial" w:eastAsia="Times New Roman" w:hAnsi="Arial" w:cs="Arial"/>
          <w:color w:val="555555"/>
          <w:szCs w:val="24"/>
          <w:lang w:val="en-US"/>
        </w:rPr>
        <w:t> </w:t>
      </w:r>
    </w:p>
    <w:tbl>
      <w:tblPr>
        <w:tblW w:w="987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7"/>
        <w:gridCol w:w="1908"/>
        <w:gridCol w:w="4175"/>
      </w:tblGrid>
      <w:tr w:rsidR="003769C8" w:rsidRPr="003769C8" w:rsidTr="003769C8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center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proofErr w:type="spellStart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center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proofErr w:type="spellStart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>Телефоны</w:t>
            </w:r>
            <w:proofErr w:type="spellEnd"/>
          </w:p>
        </w:tc>
        <w:tc>
          <w:tcPr>
            <w:tcW w:w="3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center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proofErr w:type="spellStart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>Электронная</w:t>
            </w:r>
            <w:proofErr w:type="spellEnd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>почта</w:t>
            </w:r>
            <w:proofErr w:type="spellEnd"/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УМВД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Хатлонской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(83222) 2-25-15;</w:t>
            </w:r>
          </w:p>
          <w:p w:rsidR="003769C8" w:rsidRPr="003769C8" w:rsidRDefault="003769C8" w:rsidP="003769C8">
            <w:pPr>
              <w:jc w:val="center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      2-25-36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32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rvkdkhatlon.q.n@vkd.tj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г.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Бохтар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(83222) 2-26-05;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2-20-25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факс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33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kotibot.qurgonteppa@vkd.tj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ru-RU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ru-RU"/>
              </w:rPr>
              <w:t>Зональное подразделение по Кулябской группе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(83322) 2-25-31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34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kotibot.kulob@vkd.tj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г.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Куляб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(83322) 2-34-10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35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kotibot.kulob1@vkd.tj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района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А.Джами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(83243) 2-30-42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36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kotibot.jomi@vkd.tj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lastRenderedPageBreak/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района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Бальджуван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(83357) 2-13-18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37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kotibot.baljuvon@vkd.tj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Кушониёнскому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(83245) 2-16-13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38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kotibot.bokhtar@vkd.tj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Вахшскому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(83246) 2-32-64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39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kotibot.vakhsh@vkd.tj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Восейскому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(83311) 2-26-62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40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kotibot.vose@vkd.tj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Дангаринскому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(83312) 2-14-60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41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kotibot.dangara@vkd.tj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Яванскому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(83141) 2-17-16;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            2-24-00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42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kotibot.yovon@vkd.tj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г.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Нурек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(83138) 2-32-15;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          2-19-16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43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kotibot.norak@vkd.tj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района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Пяндж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(83252) 2-39-49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44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kotibot.panj@vkd.tj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района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Леваканд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(83250) 6-15-29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45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kotibot.sarband@vkd.tj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Кубодиянскому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(83252) 2-39-49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46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kotibot.qubodion@vkd.tj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Джайхун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(83249) 4-20-00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47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kotibot.qumsangir@vkd.tj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района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Хамадони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(83315) 2-23-52;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          2-21-74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48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kotibot.hamadoni@vkd.tj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Муминабадскому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(83318) 2-22-64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49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kotibot.muminobod@vkd.tj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ru-RU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ru-RU"/>
              </w:rPr>
              <w:t>ОМВД по району</w:t>
            </w: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ru-RU"/>
              </w:rPr>
              <w:t>Н.Хусрав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(83258) 2-21-61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50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kotibot.khusrav@vkd.tj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Темурмаликскому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(83314) 2-14-43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51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kotibot.temurmalik@vkd.tj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Фархорскому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(83316) 2-25-02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(83316) 2-25-78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52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kotibot.farkhor@vkd.tj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Ховалингскому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(83357) 2-13-18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53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kotibot.baljuvon@vkd.tj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Хуросонскому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(83242) 2-16-71;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  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Факс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: 2-13-02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54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kotibot.khuroson@vkd.tj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ru-RU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ru-RU"/>
              </w:rPr>
              <w:t>ОМВД по району Дж.Балхи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(83247) 4-35-02;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          4-50-63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55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kotibot.rumi@vkd.tj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Дусти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(83248) 2-17-24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56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kotibot.jilikul@vkd.tj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Шахритузскому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(83240) 2-18-39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57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kotibot.shahrituz@vkd.tj</w:t>
              </w:r>
            </w:hyperlink>
          </w:p>
        </w:tc>
      </w:tr>
      <w:tr w:rsidR="003769C8" w:rsidRPr="003769C8" w:rsidTr="003769C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района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Ш.Шохин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(83319) 2-11-02;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            2-10-02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58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kotibot.shurobod@vkd.tj</w:t>
              </w:r>
            </w:hyperlink>
          </w:p>
        </w:tc>
      </w:tr>
    </w:tbl>
    <w:p w:rsidR="003769C8" w:rsidRPr="003769C8" w:rsidRDefault="003769C8" w:rsidP="003769C8">
      <w:pPr>
        <w:shd w:val="clear" w:color="auto" w:fill="FFFFFF"/>
        <w:jc w:val="center"/>
        <w:rPr>
          <w:rFonts w:ascii="Arial" w:eastAsia="Times New Roman" w:hAnsi="Arial" w:cs="Arial"/>
          <w:color w:val="555555"/>
          <w:szCs w:val="24"/>
          <w:lang w:val="en-US"/>
        </w:rPr>
      </w:pPr>
      <w:r w:rsidRPr="003769C8">
        <w:rPr>
          <w:rFonts w:ascii="Arial" w:eastAsia="Times New Roman" w:hAnsi="Arial" w:cs="Arial"/>
          <w:color w:val="555555"/>
          <w:szCs w:val="24"/>
          <w:lang w:val="en-US"/>
        </w:rPr>
        <w:br/>
      </w:r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 xml:space="preserve">УМВД </w:t>
      </w:r>
      <w:proofErr w:type="spellStart"/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>Согдийской</w:t>
      </w:r>
      <w:proofErr w:type="spellEnd"/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 xml:space="preserve"> </w:t>
      </w:r>
      <w:proofErr w:type="spellStart"/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>области</w:t>
      </w:r>
      <w:proofErr w:type="spellEnd"/>
    </w:p>
    <w:p w:rsidR="003769C8" w:rsidRPr="003769C8" w:rsidRDefault="003769C8" w:rsidP="003769C8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555555"/>
          <w:szCs w:val="24"/>
          <w:lang w:val="en-US"/>
        </w:rPr>
      </w:pPr>
      <w:r w:rsidRPr="003769C8">
        <w:rPr>
          <w:rFonts w:ascii="Arial" w:eastAsia="Times New Roman" w:hAnsi="Arial" w:cs="Arial"/>
          <w:color w:val="555555"/>
          <w:szCs w:val="24"/>
          <w:lang w:val="en-US"/>
        </w:rPr>
        <w:t> 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7"/>
        <w:gridCol w:w="1862"/>
        <w:gridCol w:w="3971"/>
      </w:tblGrid>
      <w:tr w:rsidR="003769C8" w:rsidRPr="003769C8" w:rsidTr="003769C8">
        <w:tc>
          <w:tcPr>
            <w:tcW w:w="4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center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proofErr w:type="spellStart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lastRenderedPageBreak/>
              <w:t>Наименование</w:t>
            </w:r>
            <w:proofErr w:type="spellEnd"/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center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proofErr w:type="spellStart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>Телефоны</w:t>
            </w:r>
            <w:proofErr w:type="spellEnd"/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center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proofErr w:type="spellStart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>Электронная</w:t>
            </w:r>
            <w:proofErr w:type="spellEnd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>почта</w:t>
            </w:r>
            <w:proofErr w:type="spellEnd"/>
          </w:p>
        </w:tc>
      </w:tr>
      <w:tr w:rsidR="003769C8" w:rsidRPr="003769C8" w:rsidTr="003769C8">
        <w:tc>
          <w:tcPr>
            <w:tcW w:w="4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УМВД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Согдийской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(83422) 6-06-97;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(83422) 6-30-38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59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kotibot.sugd@vkd.tj</w:t>
              </w:r>
            </w:hyperlink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60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rvkdsugd.qn@vkd.tj</w:t>
              </w:r>
            </w:hyperlink>
          </w:p>
        </w:tc>
      </w:tr>
      <w:tr w:rsidR="003769C8" w:rsidRPr="003769C8" w:rsidTr="003769C8">
        <w:tc>
          <w:tcPr>
            <w:tcW w:w="4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УМВД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г.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Худжанд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(83422) 6-19-38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61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kotibot.khujand@vkd.tj</w:t>
              </w:r>
            </w:hyperlink>
          </w:p>
        </w:tc>
      </w:tr>
      <w:tr w:rsidR="003769C8" w:rsidRPr="003769C8" w:rsidTr="003769C8">
        <w:tc>
          <w:tcPr>
            <w:tcW w:w="4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Айнинскому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(83479) 2-26-20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62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kotibot.ainy@vkd.tj</w:t>
              </w:r>
            </w:hyperlink>
          </w:p>
        </w:tc>
      </w:tr>
      <w:tr w:rsidR="003769C8" w:rsidRPr="003769C8" w:rsidTr="003769C8">
        <w:tc>
          <w:tcPr>
            <w:tcW w:w="4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Аштскому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(83453) 2-20-56;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          2-29-56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63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asht.q.n@vkd.tj</w:t>
              </w:r>
            </w:hyperlink>
          </w:p>
        </w:tc>
      </w:tr>
      <w:tr w:rsidR="003769C8" w:rsidRPr="003769C8" w:rsidTr="003769C8">
        <w:tc>
          <w:tcPr>
            <w:tcW w:w="4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ru-RU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ru-RU"/>
              </w:rPr>
              <w:t>ОМВД по району</w:t>
            </w: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ru-RU"/>
              </w:rPr>
              <w:t>Б.Гафуров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(83442) 3-22-35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64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kotibot.bsugd@vkd.tj</w:t>
              </w:r>
            </w:hyperlink>
          </w:p>
        </w:tc>
      </w:tr>
      <w:tr w:rsidR="003769C8" w:rsidRPr="003769C8" w:rsidTr="003769C8">
        <w:tc>
          <w:tcPr>
            <w:tcW w:w="4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Гулистан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(83443) 2-41-30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65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kotibot.guliston@vkd.tj</w:t>
              </w:r>
            </w:hyperlink>
          </w:p>
        </w:tc>
      </w:tr>
      <w:tr w:rsidR="003769C8" w:rsidRPr="003769C8" w:rsidTr="003769C8">
        <w:tc>
          <w:tcPr>
            <w:tcW w:w="4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Гончи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(83464) 2-41-02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66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kotibot.gonchi@vkd.tj</w:t>
              </w:r>
            </w:hyperlink>
          </w:p>
        </w:tc>
      </w:tr>
      <w:tr w:rsidR="003769C8" w:rsidRPr="003769C8" w:rsidTr="003769C8">
        <w:tc>
          <w:tcPr>
            <w:tcW w:w="4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Горной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Мастчи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(+992) 92-853-01-63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67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maschoh1.q.n@vkd.tj</w:t>
              </w:r>
            </w:hyperlink>
          </w:p>
        </w:tc>
      </w:tr>
      <w:tr w:rsidR="003769C8" w:rsidRPr="003769C8" w:rsidTr="003769C8">
        <w:tc>
          <w:tcPr>
            <w:tcW w:w="4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Мастчох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(83445) 2-15-59;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          2-15-02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68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kotibot.maschoh@vkd.tj</w:t>
              </w:r>
            </w:hyperlink>
          </w:p>
        </w:tc>
      </w:tr>
      <w:tr w:rsidR="003769C8" w:rsidRPr="003769C8" w:rsidTr="003769C8">
        <w:tc>
          <w:tcPr>
            <w:tcW w:w="4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ru-RU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ru-RU"/>
              </w:rPr>
              <w:t xml:space="preserve">ОМВД по Дж.Расуловскому </w:t>
            </w: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ru-RU"/>
              </w:rPr>
              <w:t xml:space="preserve"> району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(83455) 2-29-09;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          2-17-45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69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kotibot.rasulov@vkd.tj</w:t>
              </w:r>
            </w:hyperlink>
          </w:p>
        </w:tc>
      </w:tr>
      <w:tr w:rsidR="003769C8" w:rsidRPr="003769C8" w:rsidTr="003769C8">
        <w:tc>
          <w:tcPr>
            <w:tcW w:w="4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ОМВД-1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Исфаринскому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(83462) 2-14-36;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          2-38-73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70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kotibot.isfara@vkd.tj</w:t>
              </w:r>
            </w:hyperlink>
          </w:p>
        </w:tc>
      </w:tr>
      <w:tr w:rsidR="003769C8" w:rsidRPr="003769C8" w:rsidTr="003769C8">
        <w:tc>
          <w:tcPr>
            <w:tcW w:w="4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ОМВД-2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Исфаринскому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(83462) 2-82-11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          2-85-65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71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kotibot.isfara2@vkd.tj</w:t>
              </w:r>
            </w:hyperlink>
          </w:p>
        </w:tc>
      </w:tr>
      <w:tr w:rsidR="003769C8" w:rsidRPr="003769C8" w:rsidTr="003769C8">
        <w:tc>
          <w:tcPr>
            <w:tcW w:w="4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городу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Бустон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(83451) 5-00-02;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          5-10-61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72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kotibot.chkalov@vkd.tj</w:t>
              </w:r>
            </w:hyperlink>
          </w:p>
        </w:tc>
      </w:tr>
      <w:tr w:rsidR="003769C8" w:rsidRPr="003769C8" w:rsidTr="003769C8">
        <w:tc>
          <w:tcPr>
            <w:tcW w:w="4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Спитаменскому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(83441) 2-21-07;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(83441) 2-11-00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73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kotibot.spitamen@vkd.tj</w:t>
              </w:r>
            </w:hyperlink>
          </w:p>
        </w:tc>
      </w:tr>
      <w:tr w:rsidR="003769C8" w:rsidRPr="003769C8" w:rsidTr="003769C8">
        <w:tc>
          <w:tcPr>
            <w:tcW w:w="4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Истаравшанскому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(83454) 2-16-52;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          2-02-89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74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kotibot.istaravshan@vkd.tj</w:t>
              </w:r>
            </w:hyperlink>
          </w:p>
        </w:tc>
      </w:tr>
      <w:tr w:rsidR="003769C8" w:rsidRPr="003769C8" w:rsidTr="003769C8">
        <w:tc>
          <w:tcPr>
            <w:tcW w:w="4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Шахристон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(83456) 2-65-02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75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kotibot.shahriston@vkd.tj</w:t>
              </w:r>
            </w:hyperlink>
          </w:p>
        </w:tc>
      </w:tr>
      <w:tr w:rsidR="003769C8" w:rsidRPr="003769C8" w:rsidTr="003769C8">
        <w:tc>
          <w:tcPr>
            <w:tcW w:w="4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г.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Истиклол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(83465) 2-53-54;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          2-53-08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76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kotibot.istiqlol@vkd.tj</w:t>
              </w:r>
            </w:hyperlink>
          </w:p>
        </w:tc>
      </w:tr>
      <w:tr w:rsidR="003769C8" w:rsidRPr="003769C8" w:rsidTr="003769C8">
        <w:tc>
          <w:tcPr>
            <w:tcW w:w="4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555555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555555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555555"/>
                <w:szCs w:val="24"/>
                <w:lang w:val="en-US"/>
              </w:rPr>
              <w:t xml:space="preserve"> г.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555555"/>
                <w:szCs w:val="24"/>
                <w:lang w:val="en-US"/>
              </w:rPr>
              <w:t>Канибадам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(83467) 3-25-6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77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kotibot.konibodom@vkd.tj</w:t>
              </w:r>
            </w:hyperlink>
          </w:p>
        </w:tc>
      </w:tr>
      <w:tr w:rsidR="003769C8" w:rsidRPr="003769C8" w:rsidTr="003769C8">
        <w:tc>
          <w:tcPr>
            <w:tcW w:w="4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г.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Пенджикент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(83475) 5-24-27;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          5-72-18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78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kotibot.panjakent@vkd.tj</w:t>
              </w:r>
            </w:hyperlink>
          </w:p>
        </w:tc>
      </w:tr>
      <w:tr w:rsidR="003769C8" w:rsidRPr="003769C8" w:rsidTr="003769C8">
        <w:tc>
          <w:tcPr>
            <w:tcW w:w="4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Зафарабадскому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(83452) 5-21-02;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          5-24-20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79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kotibot.zafarobod@vkd.tj</w:t>
              </w:r>
            </w:hyperlink>
          </w:p>
        </w:tc>
      </w:tr>
    </w:tbl>
    <w:p w:rsidR="003769C8" w:rsidRPr="003769C8" w:rsidRDefault="003769C8" w:rsidP="003769C8">
      <w:pPr>
        <w:shd w:val="clear" w:color="auto" w:fill="FFFFFF"/>
        <w:jc w:val="center"/>
        <w:rPr>
          <w:rFonts w:ascii="Arial" w:eastAsia="Times New Roman" w:hAnsi="Arial" w:cs="Arial"/>
          <w:color w:val="555555"/>
          <w:szCs w:val="24"/>
          <w:lang w:val="en-US"/>
        </w:rPr>
      </w:pPr>
      <w:r w:rsidRPr="003769C8">
        <w:rPr>
          <w:rFonts w:ascii="Arial" w:eastAsia="Times New Roman" w:hAnsi="Arial" w:cs="Arial"/>
          <w:color w:val="555555"/>
          <w:szCs w:val="24"/>
          <w:lang w:val="en-US"/>
        </w:rPr>
        <w:br/>
      </w:r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 xml:space="preserve">УМВД </w:t>
      </w:r>
      <w:proofErr w:type="spellStart"/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>по</w:t>
      </w:r>
      <w:proofErr w:type="spellEnd"/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 xml:space="preserve"> ГБАО</w:t>
      </w:r>
    </w:p>
    <w:p w:rsidR="003769C8" w:rsidRPr="003769C8" w:rsidRDefault="003769C8" w:rsidP="003769C8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555555"/>
          <w:szCs w:val="24"/>
          <w:lang w:val="en-US"/>
        </w:rPr>
      </w:pPr>
      <w:r w:rsidRPr="003769C8">
        <w:rPr>
          <w:rFonts w:ascii="Arial" w:eastAsia="Times New Roman" w:hAnsi="Arial" w:cs="Arial"/>
          <w:color w:val="555555"/>
          <w:szCs w:val="24"/>
          <w:lang w:val="en-US"/>
        </w:rPr>
        <w:t> 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7"/>
        <w:gridCol w:w="2053"/>
        <w:gridCol w:w="3800"/>
      </w:tblGrid>
      <w:tr w:rsidR="003769C8" w:rsidRPr="003769C8" w:rsidTr="003769C8">
        <w:tc>
          <w:tcPr>
            <w:tcW w:w="4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center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proofErr w:type="spellStart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lastRenderedPageBreak/>
              <w:t>Наименование</w:t>
            </w:r>
            <w:proofErr w:type="spellEnd"/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center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proofErr w:type="spellStart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>Телефоны</w:t>
            </w:r>
            <w:proofErr w:type="spellEnd"/>
          </w:p>
        </w:tc>
        <w:tc>
          <w:tcPr>
            <w:tcW w:w="3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center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proofErr w:type="spellStart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>Электронная</w:t>
            </w:r>
            <w:proofErr w:type="spellEnd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>почта</w:t>
            </w:r>
            <w:proofErr w:type="spellEnd"/>
          </w:p>
        </w:tc>
      </w:tr>
      <w:tr w:rsidR="003769C8" w:rsidRPr="003769C8" w:rsidTr="003769C8">
        <w:tc>
          <w:tcPr>
            <w:tcW w:w="4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УМВД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ГБАО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(83522) 2-42-03;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(83522) 2-60-35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80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kotibot.vmkb@vkd.tj</w:t>
              </w:r>
            </w:hyperlink>
          </w:p>
        </w:tc>
      </w:tr>
      <w:tr w:rsidR="003769C8" w:rsidRPr="003769C8" w:rsidTr="003769C8">
        <w:tc>
          <w:tcPr>
            <w:tcW w:w="4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г.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Хорог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(83522) 2-66-95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81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kotibot.khorog@vkd.tj</w:t>
              </w:r>
            </w:hyperlink>
          </w:p>
        </w:tc>
      </w:tr>
      <w:tr w:rsidR="003769C8" w:rsidRPr="003769C8" w:rsidTr="003769C8">
        <w:tc>
          <w:tcPr>
            <w:tcW w:w="4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Ванчскому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(83551) 2-12-53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82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kotibot.vanj@vkd.tj</w:t>
              </w:r>
            </w:hyperlink>
          </w:p>
        </w:tc>
      </w:tr>
      <w:tr w:rsidR="003769C8" w:rsidRPr="003769C8" w:rsidTr="003769C8">
        <w:tc>
          <w:tcPr>
            <w:tcW w:w="4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Дарвазскому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(83552) 2-12-47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83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kotibot.darvoz@vkd.tj</w:t>
              </w:r>
            </w:hyperlink>
          </w:p>
        </w:tc>
      </w:tr>
      <w:tr w:rsidR="003769C8" w:rsidRPr="003769C8" w:rsidTr="003769C8">
        <w:trPr>
          <w:trHeight w:val="414"/>
        </w:trPr>
        <w:tc>
          <w:tcPr>
            <w:tcW w:w="4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Ишкашимскому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(83553) 2-14-42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84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kotibot.ishkoshim@vkd.tj</w:t>
              </w:r>
            </w:hyperlink>
          </w:p>
        </w:tc>
      </w:tr>
      <w:tr w:rsidR="003769C8" w:rsidRPr="003769C8" w:rsidTr="003769C8">
        <w:tc>
          <w:tcPr>
            <w:tcW w:w="4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Мургабскому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(83554) 2-10-69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85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kotibot.murgob@vkd.tj</w:t>
              </w:r>
            </w:hyperlink>
          </w:p>
        </w:tc>
      </w:tr>
      <w:tr w:rsidR="003769C8" w:rsidRPr="003769C8" w:rsidTr="003769C8">
        <w:tc>
          <w:tcPr>
            <w:tcW w:w="4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Рошткалинскому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(83555) 2-13-50;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            2-11-99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86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kotibot.roshtqala@vkd.tj</w:t>
              </w:r>
            </w:hyperlink>
          </w:p>
        </w:tc>
      </w:tr>
      <w:tr w:rsidR="003769C8" w:rsidRPr="003769C8" w:rsidTr="003769C8">
        <w:tc>
          <w:tcPr>
            <w:tcW w:w="4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Рушанскому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(83556) 2-21-66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87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kotibot.rushon@vkd.tj</w:t>
              </w:r>
            </w:hyperlink>
          </w:p>
        </w:tc>
      </w:tr>
      <w:tr w:rsidR="003769C8" w:rsidRPr="003769C8" w:rsidTr="003769C8">
        <w:tc>
          <w:tcPr>
            <w:tcW w:w="4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Шугнанскому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(83522) 3-00-02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88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kotibot.shugnon@vkd.tj</w:t>
              </w:r>
            </w:hyperlink>
          </w:p>
        </w:tc>
      </w:tr>
    </w:tbl>
    <w:p w:rsidR="003769C8" w:rsidRPr="003769C8" w:rsidRDefault="003769C8" w:rsidP="003769C8">
      <w:pPr>
        <w:shd w:val="clear" w:color="auto" w:fill="FFFFFF"/>
        <w:jc w:val="center"/>
        <w:rPr>
          <w:rFonts w:ascii="Arial" w:eastAsia="Times New Roman" w:hAnsi="Arial" w:cs="Arial"/>
          <w:color w:val="555555"/>
          <w:szCs w:val="24"/>
          <w:lang w:val="en-US"/>
        </w:rPr>
      </w:pPr>
      <w:r w:rsidRPr="003769C8">
        <w:rPr>
          <w:rFonts w:ascii="Arial" w:eastAsia="Times New Roman" w:hAnsi="Arial" w:cs="Arial"/>
          <w:color w:val="555555"/>
          <w:szCs w:val="24"/>
          <w:lang w:val="en-US"/>
        </w:rPr>
        <w:br/>
      </w:r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 xml:space="preserve">УМВД </w:t>
      </w:r>
      <w:proofErr w:type="spellStart"/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>по</w:t>
      </w:r>
      <w:proofErr w:type="spellEnd"/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 xml:space="preserve"> </w:t>
      </w:r>
      <w:proofErr w:type="spellStart"/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>Раштской</w:t>
      </w:r>
      <w:proofErr w:type="spellEnd"/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 xml:space="preserve"> </w:t>
      </w:r>
      <w:proofErr w:type="spellStart"/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>группе</w:t>
      </w:r>
      <w:proofErr w:type="spellEnd"/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 xml:space="preserve"> </w:t>
      </w:r>
      <w:proofErr w:type="spellStart"/>
      <w:r w:rsidRPr="003769C8">
        <w:rPr>
          <w:rFonts w:ascii="Arial" w:eastAsia="Times New Roman" w:hAnsi="Arial" w:cs="Arial"/>
          <w:b/>
          <w:bCs/>
          <w:color w:val="555555"/>
          <w:szCs w:val="24"/>
          <w:lang w:val="en-US"/>
        </w:rPr>
        <w:t>районов</w:t>
      </w:r>
      <w:proofErr w:type="spellEnd"/>
    </w:p>
    <w:p w:rsidR="003769C8" w:rsidRPr="003769C8" w:rsidRDefault="003769C8" w:rsidP="003769C8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555555"/>
          <w:szCs w:val="24"/>
          <w:lang w:val="en-US"/>
        </w:rPr>
      </w:pPr>
      <w:r w:rsidRPr="003769C8">
        <w:rPr>
          <w:rFonts w:ascii="Arial" w:eastAsia="Times New Roman" w:hAnsi="Arial" w:cs="Arial"/>
          <w:color w:val="555555"/>
          <w:szCs w:val="24"/>
          <w:lang w:val="en-US"/>
        </w:rPr>
        <w:t> 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8"/>
        <w:gridCol w:w="2050"/>
        <w:gridCol w:w="3682"/>
      </w:tblGrid>
      <w:tr w:rsidR="003769C8" w:rsidRPr="003769C8" w:rsidTr="003769C8">
        <w:tc>
          <w:tcPr>
            <w:tcW w:w="4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center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proofErr w:type="spellStart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center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proofErr w:type="spellStart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>Телефоны</w:t>
            </w:r>
            <w:proofErr w:type="spellEnd"/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center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proofErr w:type="spellStart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>Электронный</w:t>
            </w:r>
            <w:proofErr w:type="spellEnd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b/>
                <w:bCs/>
                <w:color w:val="000000"/>
                <w:szCs w:val="24"/>
                <w:lang w:val="en-US"/>
              </w:rPr>
              <w:t>адрес</w:t>
            </w:r>
            <w:proofErr w:type="spellEnd"/>
          </w:p>
        </w:tc>
      </w:tr>
      <w:tr w:rsidR="003769C8" w:rsidRPr="003769C8" w:rsidTr="003769C8">
        <w:tc>
          <w:tcPr>
            <w:tcW w:w="4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ru-RU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ru-RU"/>
              </w:rPr>
              <w:t>УМВД по Раштской группе районов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(83131) 2-17-69;</w:t>
            </w:r>
          </w:p>
          <w:p w:rsidR="003769C8" w:rsidRPr="003769C8" w:rsidRDefault="003769C8" w:rsidP="003769C8">
            <w:pPr>
              <w:jc w:val="center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    2-24-99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89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kotibot.rasht@vkd.tj</w:t>
              </w:r>
            </w:hyperlink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90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rvkdrasht.q.n@vkd.tj</w:t>
              </w:r>
            </w:hyperlink>
          </w:p>
        </w:tc>
      </w:tr>
      <w:tr w:rsidR="003769C8" w:rsidRPr="003769C8" w:rsidTr="003769C8">
        <w:tc>
          <w:tcPr>
            <w:tcW w:w="4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Навабадскому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(+992) 93-992-31-65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91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kotibot.navobod@vkd.tj</w:t>
              </w:r>
            </w:hyperlink>
          </w:p>
        </w:tc>
      </w:tr>
      <w:tr w:rsidR="003769C8" w:rsidRPr="003769C8" w:rsidTr="003769C8">
        <w:tc>
          <w:tcPr>
            <w:tcW w:w="4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Нурабадскому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(83133) 3-00-77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92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kotibot.nurobod@vkd.tj</w:t>
              </w:r>
            </w:hyperlink>
          </w:p>
        </w:tc>
      </w:tr>
      <w:tr w:rsidR="003769C8" w:rsidRPr="003769C8" w:rsidTr="003769C8">
        <w:tc>
          <w:tcPr>
            <w:tcW w:w="4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Сангвор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(83156) 2-23-02;</w:t>
            </w:r>
          </w:p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2-23-53 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93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kotibot.sangvor@vkd.tj</w:t>
              </w:r>
            </w:hyperlink>
          </w:p>
        </w:tc>
      </w:tr>
      <w:tr w:rsidR="003769C8" w:rsidRPr="003769C8" w:rsidTr="003769C8">
        <w:tc>
          <w:tcPr>
            <w:tcW w:w="4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 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Таджикабадскому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(83154) 2-15-02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94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kotibot.tojikobod@vkd.tj</w:t>
              </w:r>
            </w:hyperlink>
          </w:p>
        </w:tc>
      </w:tr>
      <w:tr w:rsidR="003769C8" w:rsidRPr="003769C8" w:rsidTr="003769C8">
        <w:tc>
          <w:tcPr>
            <w:tcW w:w="4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ОМВД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по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району</w:t>
            </w:r>
            <w:proofErr w:type="spellEnd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Лахш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r w:rsidRPr="003769C8">
              <w:rPr>
                <w:rFonts w:ascii="Palatino Linotype" w:eastAsia="Times New Roman" w:hAnsi="Palatino Linotype" w:cs="Arial"/>
                <w:color w:val="000000"/>
                <w:szCs w:val="24"/>
                <w:lang w:val="en-US"/>
              </w:rPr>
              <w:t>(83132) 2-22-92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9C8" w:rsidRPr="003769C8" w:rsidRDefault="003769C8" w:rsidP="003769C8">
            <w:pPr>
              <w:jc w:val="both"/>
              <w:rPr>
                <w:rFonts w:ascii="Arial" w:eastAsia="Times New Roman" w:hAnsi="Arial" w:cs="Arial"/>
                <w:color w:val="555555"/>
                <w:szCs w:val="24"/>
                <w:lang w:val="en-US"/>
              </w:rPr>
            </w:pPr>
            <w:hyperlink r:id="rId95" w:history="1">
              <w:r w:rsidRPr="003769C8">
                <w:rPr>
                  <w:rFonts w:ascii="Palatino Linotype" w:eastAsia="Times New Roman" w:hAnsi="Palatino Linotype" w:cs="Arial"/>
                  <w:color w:val="000000"/>
                  <w:sz w:val="32"/>
                  <w:szCs w:val="32"/>
                  <w:lang w:val="en-US"/>
                </w:rPr>
                <w:t>kotibot.jirgatol@vkd.tj</w:t>
              </w:r>
            </w:hyperlink>
          </w:p>
        </w:tc>
      </w:tr>
    </w:tbl>
    <w:p w:rsidR="003769C8" w:rsidRPr="003769C8" w:rsidRDefault="003769C8" w:rsidP="003769C8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4"/>
          <w:lang w:val="en-US"/>
        </w:rPr>
      </w:pPr>
      <w:r w:rsidRPr="003769C8">
        <w:rPr>
          <w:rFonts w:ascii="Arial" w:eastAsia="Times New Roman" w:hAnsi="Arial" w:cs="Arial"/>
          <w:color w:val="555555"/>
          <w:szCs w:val="24"/>
          <w:lang w:val="en-US"/>
        </w:rPr>
        <w:t> </w:t>
      </w:r>
    </w:p>
    <w:p w:rsidR="003769C8" w:rsidRPr="003769C8" w:rsidRDefault="003769C8">
      <w:pPr>
        <w:rPr>
          <w:lang w:val="en-US"/>
        </w:rPr>
      </w:pPr>
    </w:p>
    <w:sectPr w:rsidR="003769C8" w:rsidRPr="003769C8" w:rsidSect="00185048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A0"/>
    <w:rsid w:val="00185048"/>
    <w:rsid w:val="003769C8"/>
    <w:rsid w:val="00C6111C"/>
    <w:rsid w:val="00E17960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332A"/>
  <w15:chartTrackingRefBased/>
  <w15:docId w15:val="{F84342A8-1EDE-4121-861A-036A9CCF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9C8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769C8"/>
    <w:rPr>
      <w:color w:val="0000FF"/>
      <w:u w:val="single"/>
    </w:rPr>
  </w:style>
  <w:style w:type="paragraph" w:customStyle="1" w:styleId="msonormal0">
    <w:name w:val="msonormal"/>
    <w:basedOn w:val="Normal"/>
    <w:rsid w:val="003769C8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769C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769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otibot.rudaki1@vkd.tj" TargetMode="External"/><Relationship Id="rId21" Type="http://schemas.openxmlformats.org/officeDocument/2006/relationships/hyperlink" Target="mailto:sino2.q.n@vkd.tj" TargetMode="External"/><Relationship Id="rId34" Type="http://schemas.openxmlformats.org/officeDocument/2006/relationships/hyperlink" Target="mailto:kotibot.kulob@vkd.tj" TargetMode="External"/><Relationship Id="rId42" Type="http://schemas.openxmlformats.org/officeDocument/2006/relationships/hyperlink" Target="mailto:kotibot.yovon@vkd.tj" TargetMode="External"/><Relationship Id="rId47" Type="http://schemas.openxmlformats.org/officeDocument/2006/relationships/hyperlink" Target="mailto:kotibot.qumsangir@vkd.tj" TargetMode="External"/><Relationship Id="rId50" Type="http://schemas.openxmlformats.org/officeDocument/2006/relationships/hyperlink" Target="mailto:kotibot.khusrav@vkd.tj" TargetMode="External"/><Relationship Id="rId55" Type="http://schemas.openxmlformats.org/officeDocument/2006/relationships/hyperlink" Target="mailto:kotibot.rumi@vkd.tj" TargetMode="External"/><Relationship Id="rId63" Type="http://schemas.openxmlformats.org/officeDocument/2006/relationships/hyperlink" Target="mailto:asht.q.n@vkd.tj" TargetMode="External"/><Relationship Id="rId68" Type="http://schemas.openxmlformats.org/officeDocument/2006/relationships/hyperlink" Target="mailto:kotibot.maschoh@vkd.tj" TargetMode="External"/><Relationship Id="rId76" Type="http://schemas.openxmlformats.org/officeDocument/2006/relationships/hyperlink" Target="mailto:kotibot.istiqlol@vkd.tj" TargetMode="External"/><Relationship Id="rId84" Type="http://schemas.openxmlformats.org/officeDocument/2006/relationships/hyperlink" Target="mailto:kotibot.ishkoshim@vkd.tj" TargetMode="External"/><Relationship Id="rId89" Type="http://schemas.openxmlformats.org/officeDocument/2006/relationships/hyperlink" Target="mailto:kotibot.rasht@vkd.tj" TargetMode="External"/><Relationship Id="rId97" Type="http://schemas.openxmlformats.org/officeDocument/2006/relationships/theme" Target="theme/theme1.xml"/><Relationship Id="rId7" Type="http://schemas.openxmlformats.org/officeDocument/2006/relationships/hyperlink" Target="mailto:rvkd.dushanbe.qn@vkd.tj" TargetMode="External"/><Relationship Id="rId71" Type="http://schemas.openxmlformats.org/officeDocument/2006/relationships/hyperlink" Target="mailto:kotibot.isfara2@vkd.tj" TargetMode="External"/><Relationship Id="rId92" Type="http://schemas.openxmlformats.org/officeDocument/2006/relationships/hyperlink" Target="mailto:kotibot.nurobod@vkd.tj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otibot.firdavsi2@vkd.tj" TargetMode="External"/><Relationship Id="rId29" Type="http://schemas.openxmlformats.org/officeDocument/2006/relationships/hyperlink" Target="mailto:shahrinav.q.n@vkd.tj" TargetMode="External"/><Relationship Id="rId11" Type="http://schemas.openxmlformats.org/officeDocument/2006/relationships/hyperlink" Target="mailto:shohmansur1.qn@vkd.tj" TargetMode="External"/><Relationship Id="rId24" Type="http://schemas.openxmlformats.org/officeDocument/2006/relationships/hyperlink" Target="mailto:kotibot.hisor@vkd.tj" TargetMode="External"/><Relationship Id="rId32" Type="http://schemas.openxmlformats.org/officeDocument/2006/relationships/hyperlink" Target="mailto:rvkdkhatlon.q.n@vkd.tj" TargetMode="External"/><Relationship Id="rId37" Type="http://schemas.openxmlformats.org/officeDocument/2006/relationships/hyperlink" Target="mailto:kotibot.baljuvon@vkd.tj" TargetMode="External"/><Relationship Id="rId40" Type="http://schemas.openxmlformats.org/officeDocument/2006/relationships/hyperlink" Target="mailto:kotibot.vose@vkd.tj" TargetMode="External"/><Relationship Id="rId45" Type="http://schemas.openxmlformats.org/officeDocument/2006/relationships/hyperlink" Target="mailto:kotibot.sarband@vkd.tj" TargetMode="External"/><Relationship Id="rId53" Type="http://schemas.openxmlformats.org/officeDocument/2006/relationships/hyperlink" Target="mailto:kotibot.baljuvon@vkd.tj" TargetMode="External"/><Relationship Id="rId58" Type="http://schemas.openxmlformats.org/officeDocument/2006/relationships/hyperlink" Target="mailto:kotibot.shurobod@vkd.tj" TargetMode="External"/><Relationship Id="rId66" Type="http://schemas.openxmlformats.org/officeDocument/2006/relationships/hyperlink" Target="mailto:kotibot.gonchi@vkd.tj" TargetMode="External"/><Relationship Id="rId74" Type="http://schemas.openxmlformats.org/officeDocument/2006/relationships/hyperlink" Target="mailto:kotibot.istaravshan@vkd.tj" TargetMode="External"/><Relationship Id="rId79" Type="http://schemas.openxmlformats.org/officeDocument/2006/relationships/hyperlink" Target="mailto:kotibot.zafarobod@vkd.tj" TargetMode="External"/><Relationship Id="rId87" Type="http://schemas.openxmlformats.org/officeDocument/2006/relationships/hyperlink" Target="mailto:kotibot.rushon@vkd.tj" TargetMode="External"/><Relationship Id="rId5" Type="http://schemas.openxmlformats.org/officeDocument/2006/relationships/hyperlink" Target="mailto:hafizoda.sh.kh@vkd.tj" TargetMode="External"/><Relationship Id="rId61" Type="http://schemas.openxmlformats.org/officeDocument/2006/relationships/hyperlink" Target="mailto:kotibot.khujand@vkd.tj" TargetMode="External"/><Relationship Id="rId82" Type="http://schemas.openxmlformats.org/officeDocument/2006/relationships/hyperlink" Target="mailto:kotibot.vanj@vkd.tj" TargetMode="External"/><Relationship Id="rId90" Type="http://schemas.openxmlformats.org/officeDocument/2006/relationships/hyperlink" Target="mailto:rvkdrasht.q.n@vkd.tj" TargetMode="External"/><Relationship Id="rId95" Type="http://schemas.openxmlformats.org/officeDocument/2006/relationships/hyperlink" Target="mailto:kotibot.jirgatol@vkd.tj" TargetMode="External"/><Relationship Id="rId19" Type="http://schemas.openxmlformats.org/officeDocument/2006/relationships/hyperlink" Target="mailto:sino1.q.n@vkd.tj" TargetMode="External"/><Relationship Id="rId14" Type="http://schemas.openxmlformats.org/officeDocument/2006/relationships/hyperlink" Target="mailto:kotibot.firdavsi1@vkd.tj" TargetMode="External"/><Relationship Id="rId22" Type="http://schemas.openxmlformats.org/officeDocument/2006/relationships/hyperlink" Target="mailto:kotibot.shbda@vkd.tj" TargetMode="External"/><Relationship Id="rId27" Type="http://schemas.openxmlformats.org/officeDocument/2006/relationships/hyperlink" Target="mailto:kotibot.rudaki2@vkd.tj" TargetMode="External"/><Relationship Id="rId30" Type="http://schemas.openxmlformats.org/officeDocument/2006/relationships/hyperlink" Target="mailto:kotibot.faizobod@vkd.tj" TargetMode="External"/><Relationship Id="rId35" Type="http://schemas.openxmlformats.org/officeDocument/2006/relationships/hyperlink" Target="mailto:kotibot.kulob1@vkd.tj" TargetMode="External"/><Relationship Id="rId43" Type="http://schemas.openxmlformats.org/officeDocument/2006/relationships/hyperlink" Target="mailto:kotibot.norak@vkd.tj" TargetMode="External"/><Relationship Id="rId48" Type="http://schemas.openxmlformats.org/officeDocument/2006/relationships/hyperlink" Target="mailto:kotibot.hamadoni@vkd.tj" TargetMode="External"/><Relationship Id="rId56" Type="http://schemas.openxmlformats.org/officeDocument/2006/relationships/hyperlink" Target="mailto:kotibot.jilikul@vkd.tj" TargetMode="External"/><Relationship Id="rId64" Type="http://schemas.openxmlformats.org/officeDocument/2006/relationships/hyperlink" Target="mailto:kotibot.bsugd@vkd.tj" TargetMode="External"/><Relationship Id="rId69" Type="http://schemas.openxmlformats.org/officeDocument/2006/relationships/hyperlink" Target="mailto:kotibot.rasulov@vkd.tj" TargetMode="External"/><Relationship Id="rId77" Type="http://schemas.openxmlformats.org/officeDocument/2006/relationships/hyperlink" Target="mailto:kotibot.konibodom@vkd.tj" TargetMode="External"/><Relationship Id="rId8" Type="http://schemas.openxmlformats.org/officeDocument/2006/relationships/hyperlink" Target="mailto:kotibot.somoni@vkd.tj" TargetMode="External"/><Relationship Id="rId51" Type="http://schemas.openxmlformats.org/officeDocument/2006/relationships/hyperlink" Target="mailto:kotibot.temurmalik@vkd.tj" TargetMode="External"/><Relationship Id="rId72" Type="http://schemas.openxmlformats.org/officeDocument/2006/relationships/hyperlink" Target="mailto:kotibot.chkalov@vkd.tj" TargetMode="External"/><Relationship Id="rId80" Type="http://schemas.openxmlformats.org/officeDocument/2006/relationships/hyperlink" Target="mailto:kotibot.vmkb@vkd.tj" TargetMode="External"/><Relationship Id="rId85" Type="http://schemas.openxmlformats.org/officeDocument/2006/relationships/hyperlink" Target="mailto:kotibot.murgob@vkd.tj" TargetMode="External"/><Relationship Id="rId93" Type="http://schemas.openxmlformats.org/officeDocument/2006/relationships/hyperlink" Target="mailto:kotibot.sangvor@vkd.t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otibot.shohmansur2@vkd.tj" TargetMode="External"/><Relationship Id="rId17" Type="http://schemas.openxmlformats.org/officeDocument/2006/relationships/hyperlink" Target="mailto:firdavsi2.q.n@vkd.tj" TargetMode="External"/><Relationship Id="rId25" Type="http://schemas.openxmlformats.org/officeDocument/2006/relationships/hyperlink" Target="mailto:kotibot.vahdat@vkd.tj" TargetMode="External"/><Relationship Id="rId33" Type="http://schemas.openxmlformats.org/officeDocument/2006/relationships/hyperlink" Target="mailto:kotibot.qurgonteppa@vkd.tj" TargetMode="External"/><Relationship Id="rId38" Type="http://schemas.openxmlformats.org/officeDocument/2006/relationships/hyperlink" Target="mailto:kotibot.bokhtar@vkd.tj" TargetMode="External"/><Relationship Id="rId46" Type="http://schemas.openxmlformats.org/officeDocument/2006/relationships/hyperlink" Target="mailto:kotibot.qubodion@vkd.tj" TargetMode="External"/><Relationship Id="rId59" Type="http://schemas.openxmlformats.org/officeDocument/2006/relationships/hyperlink" Target="mailto:kotibot.sugd@vkd.tj" TargetMode="External"/><Relationship Id="rId67" Type="http://schemas.openxmlformats.org/officeDocument/2006/relationships/hyperlink" Target="mailto:maschoh1.q.n@vkd.tj" TargetMode="External"/><Relationship Id="rId20" Type="http://schemas.openxmlformats.org/officeDocument/2006/relationships/hyperlink" Target="mailto:kotibot.sino2@vkd.tj" TargetMode="External"/><Relationship Id="rId41" Type="http://schemas.openxmlformats.org/officeDocument/2006/relationships/hyperlink" Target="mailto:kotibot.dangara@vkd.tj" TargetMode="External"/><Relationship Id="rId54" Type="http://schemas.openxmlformats.org/officeDocument/2006/relationships/hyperlink" Target="mailto:kotibot.khuroson@vkd.tj" TargetMode="External"/><Relationship Id="rId62" Type="http://schemas.openxmlformats.org/officeDocument/2006/relationships/hyperlink" Target="mailto:kotibot.ainy@vkd.tj" TargetMode="External"/><Relationship Id="rId70" Type="http://schemas.openxmlformats.org/officeDocument/2006/relationships/hyperlink" Target="mailto:kotibot.isfara@vkd.tj" TargetMode="External"/><Relationship Id="rId75" Type="http://schemas.openxmlformats.org/officeDocument/2006/relationships/hyperlink" Target="mailto:kotibot.shahriston@vkd.tj" TargetMode="External"/><Relationship Id="rId83" Type="http://schemas.openxmlformats.org/officeDocument/2006/relationships/hyperlink" Target="mailto:kotibot.darvoz@vkd.tj" TargetMode="External"/><Relationship Id="rId88" Type="http://schemas.openxmlformats.org/officeDocument/2006/relationships/hyperlink" Target="mailto:kotibot.shugnon@vkd.tj" TargetMode="External"/><Relationship Id="rId91" Type="http://schemas.openxmlformats.org/officeDocument/2006/relationships/hyperlink" Target="mailto:kotibot.navobod@vkd.tj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otibot.rvkd@vkd.tj" TargetMode="External"/><Relationship Id="rId15" Type="http://schemas.openxmlformats.org/officeDocument/2006/relationships/hyperlink" Target="mailto:firdavsi1.q.n@vkd.tj" TargetMode="External"/><Relationship Id="rId23" Type="http://schemas.openxmlformats.org/officeDocument/2006/relationships/hyperlink" Target="mailto:kotibot.varzob@vkd.tj" TargetMode="External"/><Relationship Id="rId28" Type="http://schemas.openxmlformats.org/officeDocument/2006/relationships/hyperlink" Target="mailto:kotibot.tursunzoda@vkd.tj" TargetMode="External"/><Relationship Id="rId36" Type="http://schemas.openxmlformats.org/officeDocument/2006/relationships/hyperlink" Target="mailto:kotibot.jomi@vkd.tj" TargetMode="External"/><Relationship Id="rId49" Type="http://schemas.openxmlformats.org/officeDocument/2006/relationships/hyperlink" Target="mailto:kotibot.muminobod@vkd.tj" TargetMode="External"/><Relationship Id="rId57" Type="http://schemas.openxmlformats.org/officeDocument/2006/relationships/hyperlink" Target="mailto:kotibot.shahrituz@vkd.tj" TargetMode="External"/><Relationship Id="rId10" Type="http://schemas.openxmlformats.org/officeDocument/2006/relationships/hyperlink" Target="mailto:kotibot.shohmansur1@vkd.tj" TargetMode="External"/><Relationship Id="rId31" Type="http://schemas.openxmlformats.org/officeDocument/2006/relationships/hyperlink" Target="mailto:kotibot.rogun@vkd.tj" TargetMode="External"/><Relationship Id="rId44" Type="http://schemas.openxmlformats.org/officeDocument/2006/relationships/hyperlink" Target="mailto:kotibot.panj@vkd.tj" TargetMode="External"/><Relationship Id="rId52" Type="http://schemas.openxmlformats.org/officeDocument/2006/relationships/hyperlink" Target="mailto:kotibot.farkhor@vkd.tj" TargetMode="External"/><Relationship Id="rId60" Type="http://schemas.openxmlformats.org/officeDocument/2006/relationships/hyperlink" Target="mailto:rvkdsugd.qn@vkd.tj" TargetMode="External"/><Relationship Id="rId65" Type="http://schemas.openxmlformats.org/officeDocument/2006/relationships/hyperlink" Target="mailto:kotibot.guliston@vkd.tj" TargetMode="External"/><Relationship Id="rId73" Type="http://schemas.openxmlformats.org/officeDocument/2006/relationships/hyperlink" Target="mailto:kotibot.spitamen@vkd.tj" TargetMode="External"/><Relationship Id="rId78" Type="http://schemas.openxmlformats.org/officeDocument/2006/relationships/hyperlink" Target="mailto:kotibot.panjakent@vkd.tj" TargetMode="External"/><Relationship Id="rId81" Type="http://schemas.openxmlformats.org/officeDocument/2006/relationships/hyperlink" Target="mailto:kotibot.khorog@vkd.tj" TargetMode="External"/><Relationship Id="rId86" Type="http://schemas.openxmlformats.org/officeDocument/2006/relationships/hyperlink" Target="mailto:kotibot.roshtqala@vkd.tj" TargetMode="External"/><Relationship Id="rId94" Type="http://schemas.openxmlformats.org/officeDocument/2006/relationships/hyperlink" Target="mailto:kotibot.tojikobod@vkd.tj" TargetMode="External"/><Relationship Id="rId4" Type="http://schemas.openxmlformats.org/officeDocument/2006/relationships/hyperlink" Target="mailto:rmzjm.q.n@vkd.tj" TargetMode="External"/><Relationship Id="rId9" Type="http://schemas.openxmlformats.org/officeDocument/2006/relationships/hyperlink" Target="mailto:somoni.q.n@vkd.tj" TargetMode="External"/><Relationship Id="rId13" Type="http://schemas.openxmlformats.org/officeDocument/2006/relationships/hyperlink" Target="mailto:shohmansur2.qn@vkd.tj" TargetMode="External"/><Relationship Id="rId18" Type="http://schemas.openxmlformats.org/officeDocument/2006/relationships/hyperlink" Target="mailto:kotibot.sino1@vkd.tj" TargetMode="External"/><Relationship Id="rId39" Type="http://schemas.openxmlformats.org/officeDocument/2006/relationships/hyperlink" Target="mailto:kotibot.vakhsh@vkd.t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1642</Words>
  <Characters>9361</Characters>
  <Application>Microsoft Office Word</Application>
  <DocSecurity>0</DocSecurity>
  <Lines>78</Lines>
  <Paragraphs>21</Paragraphs>
  <ScaleCrop>false</ScaleCrop>
  <Company>OSCE</Company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Fayzullo Nasimov</dc:creator>
  <cp:keywords/>
  <dc:description/>
  <cp:lastModifiedBy>Fayzullo Nasimov</cp:lastModifiedBy>
  <cp:revision>3</cp:revision>
  <dcterms:created xsi:type="dcterms:W3CDTF">2020-03-06T05:51:00Z</dcterms:created>
  <dcterms:modified xsi:type="dcterms:W3CDTF">2020-03-06T05:53:00Z</dcterms:modified>
</cp:coreProperties>
</file>